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67" w:type="dxa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306"/>
        <w:gridCol w:w="498"/>
        <w:gridCol w:w="807"/>
        <w:gridCol w:w="1652"/>
        <w:gridCol w:w="292"/>
        <w:gridCol w:w="1431"/>
        <w:gridCol w:w="2625"/>
        <w:gridCol w:w="280"/>
        <w:gridCol w:w="170"/>
        <w:gridCol w:w="1620"/>
        <w:gridCol w:w="360"/>
        <w:gridCol w:w="1350"/>
        <w:gridCol w:w="1080"/>
      </w:tblGrid>
      <w:tr w:rsidR="00FC0DAC" w14:paraId="770941E5" w14:textId="77777777" w:rsidTr="00256F55">
        <w:trPr>
          <w:trHeight w:hRule="exact" w:val="1389"/>
        </w:trPr>
        <w:tc>
          <w:tcPr>
            <w:tcW w:w="4859" w:type="dxa"/>
            <w:gridSpan w:val="5"/>
            <w:tcBorders>
              <w:left w:val="single" w:sz="18" w:space="0" w:color="000000"/>
              <w:bottom w:val="single" w:sz="4" w:space="0" w:color="000000"/>
              <w:right w:val="nil"/>
            </w:tcBorders>
          </w:tcPr>
          <w:p w14:paraId="62C09CBF" w14:textId="77777777" w:rsidR="00FC0DAC" w:rsidRDefault="00FC0DAC">
            <w:pPr>
              <w:pStyle w:val="TableParagraph"/>
              <w:spacing w:before="1" w:after="1"/>
              <w:rPr>
                <w:rFonts w:ascii="Times New Roman"/>
                <w:sz w:val="18"/>
              </w:rPr>
            </w:pPr>
          </w:p>
          <w:p w14:paraId="124A40F4" w14:textId="7F67DC3B" w:rsidR="00FC0DAC" w:rsidRDefault="005D20F8">
            <w:pPr>
              <w:pStyle w:val="TableParagraph"/>
              <w:ind w:left="2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E78B9E5" wp14:editId="0C331C60">
                  <wp:extent cx="2436126" cy="740436"/>
                  <wp:effectExtent l="0" t="0" r="2540" b="2540"/>
                  <wp:docPr id="8099916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91651" name="Picture 80999165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000" cy="745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8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45AA83E4" w14:textId="77777777" w:rsidR="00FC0DAC" w:rsidRDefault="00FC0DAC">
            <w:pPr>
              <w:pStyle w:val="TableParagraph"/>
              <w:rPr>
                <w:rFonts w:ascii="Times New Roman"/>
                <w:sz w:val="18"/>
              </w:rPr>
            </w:pPr>
          </w:p>
          <w:p w14:paraId="3992A4F5" w14:textId="77777777" w:rsidR="00FC0DAC" w:rsidRDefault="00FC0DAC">
            <w:pPr>
              <w:pStyle w:val="TableParagraph"/>
              <w:rPr>
                <w:rFonts w:ascii="Times New Roman"/>
                <w:sz w:val="18"/>
              </w:rPr>
            </w:pPr>
          </w:p>
          <w:p w14:paraId="49CF30C2" w14:textId="77777777" w:rsidR="00FC0DAC" w:rsidRDefault="00FC0DAC">
            <w:pPr>
              <w:pStyle w:val="TableParagraph"/>
              <w:spacing w:before="148"/>
              <w:rPr>
                <w:rFonts w:ascii="Times New Roman"/>
                <w:sz w:val="18"/>
              </w:rPr>
            </w:pPr>
          </w:p>
          <w:p w14:paraId="2C8E4F94" w14:textId="77777777" w:rsidR="00FC0DAC" w:rsidRDefault="006A2431">
            <w:pPr>
              <w:pStyle w:val="TableParagraph"/>
              <w:ind w:left="93"/>
              <w:rPr>
                <w:b/>
                <w:sz w:val="18"/>
              </w:rPr>
            </w:pPr>
            <w:r w:rsidRPr="009C10E3">
              <w:rPr>
                <w:b/>
                <w:szCs w:val="28"/>
              </w:rPr>
              <w:t>LEGIONELLA</w:t>
            </w:r>
            <w:r w:rsidRPr="009C10E3">
              <w:rPr>
                <w:b/>
                <w:spacing w:val="-3"/>
                <w:szCs w:val="28"/>
              </w:rPr>
              <w:t xml:space="preserve"> </w:t>
            </w:r>
            <w:r w:rsidRPr="009C10E3">
              <w:rPr>
                <w:b/>
                <w:szCs w:val="28"/>
              </w:rPr>
              <w:t>TEST</w:t>
            </w:r>
            <w:r w:rsidRPr="009C10E3">
              <w:rPr>
                <w:b/>
                <w:spacing w:val="-2"/>
                <w:szCs w:val="28"/>
              </w:rPr>
              <w:t xml:space="preserve"> </w:t>
            </w:r>
            <w:r w:rsidRPr="009C10E3">
              <w:rPr>
                <w:b/>
                <w:szCs w:val="28"/>
              </w:rPr>
              <w:t>REQUEST</w:t>
            </w:r>
            <w:r w:rsidRPr="009C10E3">
              <w:rPr>
                <w:b/>
                <w:spacing w:val="-3"/>
                <w:szCs w:val="28"/>
              </w:rPr>
              <w:t xml:space="preserve"> </w:t>
            </w:r>
            <w:r w:rsidRPr="009C10E3">
              <w:rPr>
                <w:b/>
                <w:szCs w:val="28"/>
              </w:rPr>
              <w:t>–</w:t>
            </w:r>
            <w:r w:rsidRPr="009C10E3">
              <w:rPr>
                <w:b/>
                <w:spacing w:val="-2"/>
                <w:szCs w:val="28"/>
              </w:rPr>
              <w:t xml:space="preserve"> </w:t>
            </w:r>
            <w:r w:rsidRPr="009C10E3">
              <w:rPr>
                <w:b/>
                <w:szCs w:val="28"/>
              </w:rPr>
              <w:t>CHAIN</w:t>
            </w:r>
            <w:r w:rsidRPr="009C10E3">
              <w:rPr>
                <w:b/>
                <w:spacing w:val="-3"/>
                <w:szCs w:val="28"/>
              </w:rPr>
              <w:t xml:space="preserve"> </w:t>
            </w:r>
            <w:r w:rsidRPr="009C10E3">
              <w:rPr>
                <w:b/>
                <w:szCs w:val="28"/>
              </w:rPr>
              <w:t>OF</w:t>
            </w:r>
            <w:r w:rsidRPr="009C10E3">
              <w:rPr>
                <w:b/>
                <w:spacing w:val="-2"/>
                <w:szCs w:val="28"/>
              </w:rPr>
              <w:t xml:space="preserve"> CUSTODY</w:t>
            </w:r>
          </w:p>
        </w:tc>
        <w:tc>
          <w:tcPr>
            <w:tcW w:w="2790" w:type="dxa"/>
            <w:gridSpan w:val="3"/>
            <w:tcBorders>
              <w:left w:val="nil"/>
              <w:bottom w:val="single" w:sz="4" w:space="0" w:color="000000"/>
              <w:right w:val="single" w:sz="18" w:space="0" w:color="000000"/>
            </w:tcBorders>
          </w:tcPr>
          <w:p w14:paraId="6A8FB715" w14:textId="77777777" w:rsidR="00FC0DAC" w:rsidRDefault="006A2431">
            <w:pPr>
              <w:pStyle w:val="TableParagraph"/>
              <w:spacing w:before="156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302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Plaza</w:t>
            </w:r>
          </w:p>
          <w:p w14:paraId="266F8410" w14:textId="77777777" w:rsidR="00FC0DAC" w:rsidRDefault="006A2431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Latrobe,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15650</w:t>
            </w:r>
          </w:p>
          <w:p w14:paraId="1F2A0EB7" w14:textId="77777777" w:rsidR="00FC0DAC" w:rsidRDefault="006A2431">
            <w:pPr>
              <w:pStyle w:val="TableParagraph"/>
              <w:spacing w:before="1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P: </w:t>
            </w:r>
            <w:r>
              <w:rPr>
                <w:spacing w:val="-2"/>
                <w:sz w:val="20"/>
              </w:rPr>
              <w:t>724.853.4047</w:t>
            </w:r>
          </w:p>
          <w:p w14:paraId="2B833F19" w14:textId="77777777" w:rsidR="00FC0DAC" w:rsidRDefault="006A2431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F: </w:t>
            </w:r>
            <w:r>
              <w:rPr>
                <w:spacing w:val="-2"/>
                <w:sz w:val="20"/>
              </w:rPr>
              <w:t>724.853.4049</w:t>
            </w:r>
          </w:p>
          <w:p w14:paraId="651879E5" w14:textId="77777777" w:rsidR="00FC0DAC" w:rsidRDefault="006A2431">
            <w:pPr>
              <w:pStyle w:val="TableParagraph"/>
              <w:ind w:right="246"/>
              <w:jc w:val="right"/>
              <w:rPr>
                <w:sz w:val="20"/>
              </w:rPr>
            </w:pPr>
            <w:hyperlink r:id="rId7">
              <w:r>
                <w:rPr>
                  <w:color w:val="0000FF"/>
                  <w:spacing w:val="-2"/>
                  <w:sz w:val="20"/>
                </w:rPr>
                <w:t>labcom@usmslab.com</w:t>
              </w:r>
            </w:hyperlink>
          </w:p>
        </w:tc>
      </w:tr>
      <w:tr w:rsidR="00FC0DAC" w14:paraId="5033C3CC" w14:textId="77777777" w:rsidTr="00256F55">
        <w:trPr>
          <w:trHeight w:hRule="exact" w:val="376"/>
        </w:trPr>
        <w:tc>
          <w:tcPr>
            <w:tcW w:w="6582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</w:tcPr>
          <w:p w14:paraId="3931EA20" w14:textId="70DBAE26" w:rsidR="00FC0DAC" w:rsidRDefault="006A2431">
            <w:pPr>
              <w:pStyle w:val="TableParagraph"/>
              <w:spacing w:before="96"/>
              <w:ind w:left="85"/>
              <w:rPr>
                <w:sz w:val="15"/>
              </w:rPr>
            </w:pPr>
            <w:r>
              <w:rPr>
                <w:sz w:val="15"/>
              </w:rPr>
              <w:t>CUSTOMER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NAME:</w:t>
            </w:r>
            <w:r w:rsidR="009649C9">
              <w:rPr>
                <w:spacing w:val="-2"/>
                <w:sz w:val="15"/>
              </w:rPr>
              <w:t xml:space="preserve"> 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EF91E2" w14:textId="77777777" w:rsidR="00FC0DAC" w:rsidRDefault="006A2431">
            <w:pPr>
              <w:pStyle w:val="TableParagraph"/>
              <w:spacing w:before="96"/>
              <w:ind w:left="100"/>
              <w:rPr>
                <w:sz w:val="15"/>
              </w:rPr>
            </w:pPr>
            <w:r>
              <w:rPr>
                <w:sz w:val="15"/>
              </w:rPr>
              <w:t>PHONE</w:t>
            </w:r>
            <w:r>
              <w:rPr>
                <w:spacing w:val="-5"/>
                <w:sz w:val="15"/>
              </w:rPr>
              <w:t xml:space="preserve"> #:</w:t>
            </w:r>
          </w:p>
        </w:tc>
        <w:tc>
          <w:tcPr>
            <w:tcW w:w="458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63BC7725" w14:textId="77777777" w:rsidR="00FC0DAC" w:rsidRDefault="006A2431">
            <w:pPr>
              <w:pStyle w:val="TableParagraph"/>
              <w:spacing w:before="96"/>
              <w:ind w:left="100"/>
              <w:rPr>
                <w:sz w:val="15"/>
              </w:rPr>
            </w:pPr>
            <w:r>
              <w:rPr>
                <w:sz w:val="15"/>
              </w:rPr>
              <w:t>FAX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#:</w:t>
            </w:r>
          </w:p>
        </w:tc>
      </w:tr>
      <w:tr w:rsidR="00FC0DAC" w14:paraId="3B6A8334" w14:textId="77777777" w:rsidTr="00256F55">
        <w:trPr>
          <w:trHeight w:hRule="exact" w:val="374"/>
        </w:trPr>
        <w:tc>
          <w:tcPr>
            <w:tcW w:w="6582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</w:tcPr>
          <w:p w14:paraId="6CEB3E86" w14:textId="77777777" w:rsidR="00FC0DAC" w:rsidRDefault="006A2431">
            <w:pPr>
              <w:pStyle w:val="TableParagraph"/>
              <w:spacing w:before="96"/>
              <w:ind w:left="85"/>
              <w:rPr>
                <w:sz w:val="15"/>
              </w:rPr>
            </w:pPr>
            <w:r>
              <w:rPr>
                <w:spacing w:val="-2"/>
                <w:sz w:val="15"/>
              </w:rPr>
              <w:t>ADDRESS: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CA9D95" w14:textId="77777777" w:rsidR="00FC0DAC" w:rsidRDefault="006A2431">
            <w:pPr>
              <w:pStyle w:val="TableParagraph"/>
              <w:spacing w:before="96"/>
              <w:ind w:left="100"/>
              <w:rPr>
                <w:sz w:val="15"/>
              </w:rPr>
            </w:pPr>
            <w:r>
              <w:rPr>
                <w:spacing w:val="-2"/>
                <w:sz w:val="15"/>
              </w:rPr>
              <w:t>CITY: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0C1D31" w14:textId="77777777" w:rsidR="00FC0DAC" w:rsidRDefault="006A2431">
            <w:pPr>
              <w:pStyle w:val="TableParagraph"/>
              <w:spacing w:before="96"/>
              <w:ind w:left="100"/>
              <w:rPr>
                <w:sz w:val="15"/>
              </w:rPr>
            </w:pPr>
            <w:r>
              <w:rPr>
                <w:spacing w:val="-2"/>
                <w:sz w:val="15"/>
              </w:rPr>
              <w:t>STATE: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12C8C642" w14:textId="77777777" w:rsidR="00FC0DAC" w:rsidRDefault="006A2431">
            <w:pPr>
              <w:pStyle w:val="TableParagraph"/>
              <w:spacing w:before="96"/>
              <w:ind w:left="104"/>
              <w:rPr>
                <w:sz w:val="15"/>
              </w:rPr>
            </w:pPr>
            <w:r>
              <w:rPr>
                <w:spacing w:val="-4"/>
                <w:sz w:val="15"/>
              </w:rPr>
              <w:t>ZIP:</w:t>
            </w:r>
          </w:p>
        </w:tc>
      </w:tr>
      <w:tr w:rsidR="005D20F8" w14:paraId="5967DF57" w14:textId="77777777" w:rsidTr="00256F55">
        <w:trPr>
          <w:trHeight w:hRule="exact" w:val="374"/>
        </w:trPr>
        <w:tc>
          <w:tcPr>
            <w:tcW w:w="6582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</w:tcPr>
          <w:p w14:paraId="311E6893" w14:textId="5E3E3E27" w:rsidR="005D20F8" w:rsidRDefault="005D20F8">
            <w:pPr>
              <w:pStyle w:val="TableParagraph"/>
              <w:spacing w:before="96"/>
              <w:ind w:left="85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A</w:t>
            </w:r>
            <w:r w:rsidR="003A7FB0">
              <w:rPr>
                <w:spacing w:val="-2"/>
                <w:sz w:val="15"/>
              </w:rPr>
              <w:t>TTENTION TO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7485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1E951C35" w14:textId="321C9EDE" w:rsidR="005D20F8" w:rsidRDefault="005D20F8">
            <w:pPr>
              <w:pStyle w:val="TableParagraph"/>
              <w:spacing w:before="96"/>
              <w:ind w:left="104"/>
              <w:rPr>
                <w:spacing w:val="-4"/>
                <w:sz w:val="15"/>
              </w:rPr>
            </w:pPr>
            <w:r>
              <w:rPr>
                <w:spacing w:val="-2"/>
                <w:sz w:val="15"/>
              </w:rPr>
              <w:t>E</w:t>
            </w:r>
            <w:r w:rsidR="003A7FB0">
              <w:rPr>
                <w:spacing w:val="-2"/>
                <w:sz w:val="15"/>
              </w:rPr>
              <w:t>MAIL:</w:t>
            </w:r>
          </w:p>
        </w:tc>
      </w:tr>
      <w:tr w:rsidR="00FC0DAC" w14:paraId="6DE3E1C6" w14:textId="77777777" w:rsidTr="00256F55">
        <w:trPr>
          <w:trHeight w:hRule="exact" w:val="324"/>
        </w:trPr>
        <w:tc>
          <w:tcPr>
            <w:tcW w:w="14067" w:type="dxa"/>
            <w:gridSpan w:val="1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C17CF6" w14:textId="77777777" w:rsidR="00FC0DAC" w:rsidRDefault="006A2431">
            <w:pPr>
              <w:pStyle w:val="TableParagraph"/>
              <w:spacing w:before="76"/>
              <w:ind w:left="85"/>
              <w:rPr>
                <w:sz w:val="15"/>
              </w:rPr>
            </w:pPr>
            <w:r>
              <w:rPr>
                <w:sz w:val="15"/>
              </w:rPr>
              <w:t>SAMPLING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LOCATION</w:t>
            </w:r>
            <w:r>
              <w:rPr>
                <w:spacing w:val="-2"/>
                <w:sz w:val="15"/>
              </w:rPr>
              <w:t xml:space="preserve"> ADDRESS:</w:t>
            </w:r>
          </w:p>
        </w:tc>
      </w:tr>
      <w:tr w:rsidR="00C4517A" w14:paraId="66B05971" w14:textId="77777777" w:rsidTr="00256F55">
        <w:trPr>
          <w:trHeight w:hRule="exact" w:val="369"/>
        </w:trPr>
        <w:tc>
          <w:tcPr>
            <w:tcW w:w="515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A596529" w14:textId="77777777" w:rsidR="00C4517A" w:rsidRDefault="00C4517A">
            <w:pPr>
              <w:pStyle w:val="TableParagraph"/>
              <w:spacing w:before="92"/>
              <w:ind w:left="85"/>
              <w:rPr>
                <w:sz w:val="15"/>
              </w:rPr>
            </w:pPr>
            <w:r>
              <w:rPr>
                <w:sz w:val="15"/>
              </w:rPr>
              <w:t>SAMPLE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OBTAINED</w:t>
            </w:r>
            <w:r>
              <w:rPr>
                <w:spacing w:val="-5"/>
                <w:sz w:val="15"/>
              </w:rPr>
              <w:t xml:space="preserve"> BY:</w:t>
            </w:r>
          </w:p>
        </w:tc>
        <w:tc>
          <w:tcPr>
            <w:tcW w:w="4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28AB607" w14:textId="77777777" w:rsidR="00C4517A" w:rsidRDefault="00C4517A">
            <w:pPr>
              <w:pStyle w:val="TableParagraph"/>
              <w:spacing w:before="72"/>
              <w:ind w:left="149"/>
              <w:rPr>
                <w:sz w:val="15"/>
              </w:rPr>
            </w:pPr>
            <w:r>
              <w:rPr>
                <w:spacing w:val="-5"/>
                <w:sz w:val="15"/>
              </w:rPr>
              <w:t>PO#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60D5124C" w14:textId="36900707" w:rsidR="00C4517A" w:rsidRPr="00031FAD" w:rsidRDefault="00C4517A" w:rsidP="00496586">
            <w:pPr>
              <w:pStyle w:val="TableParagraph"/>
              <w:ind w:right="130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>SAMPLE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CODE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5289162D" w14:textId="75D32655" w:rsidR="00C4517A" w:rsidRDefault="00C4517A" w:rsidP="00C4517A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ANALYSIS CODE</w:t>
            </w: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  <w:vAlign w:val="center"/>
          </w:tcPr>
          <w:p w14:paraId="2693ACE2" w14:textId="0A5C172C" w:rsidR="00C4517A" w:rsidRDefault="00C4517A" w:rsidP="00C4517A">
            <w:pPr>
              <w:pStyle w:val="TableParagraph"/>
              <w:jc w:val="center"/>
              <w:rPr>
                <w:b/>
                <w:spacing w:val="-4"/>
                <w:sz w:val="15"/>
              </w:rPr>
            </w:pPr>
            <w:r>
              <w:rPr>
                <w:b/>
                <w:sz w:val="15"/>
              </w:rPr>
              <w:t>LAB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USE</w:t>
            </w:r>
          </w:p>
          <w:p w14:paraId="49A1FE94" w14:textId="6D81C5F1" w:rsidR="00C4517A" w:rsidRDefault="00C4517A" w:rsidP="00C4517A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ONLY</w:t>
            </w:r>
          </w:p>
        </w:tc>
      </w:tr>
      <w:tr w:rsidR="00C4517A" w14:paraId="3E6E24C9" w14:textId="77777777" w:rsidTr="00256F55">
        <w:trPr>
          <w:trHeight w:hRule="exact" w:val="180"/>
        </w:trPr>
        <w:tc>
          <w:tcPr>
            <w:tcW w:w="9657" w:type="dxa"/>
            <w:gridSpan w:val="10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64308D" w14:textId="26480D27" w:rsidR="00C4517A" w:rsidRDefault="00C4517A">
            <w:pPr>
              <w:pStyle w:val="TableParagraph"/>
              <w:spacing w:before="108"/>
              <w:ind w:left="85"/>
              <w:rPr>
                <w:sz w:val="15"/>
              </w:rPr>
            </w:pPr>
            <w:r>
              <w:rPr>
                <w:sz w:val="15"/>
              </w:rPr>
              <w:t>PROJECT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NAME/NUMBER:</w:t>
            </w:r>
            <w:r w:rsidR="00256F55">
              <w:rPr>
                <w:spacing w:val="-2"/>
                <w:sz w:val="15"/>
              </w:rPr>
              <w:t xml:space="preserve"> </w:t>
            </w:r>
          </w:p>
        </w:tc>
        <w:tc>
          <w:tcPr>
            <w:tcW w:w="162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</w:tcPr>
          <w:p w14:paraId="581A57AA" w14:textId="77777777" w:rsidR="00C4517A" w:rsidRDefault="00C4517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</w:tcPr>
          <w:p w14:paraId="05A1F38C" w14:textId="77777777" w:rsidR="00C4517A" w:rsidRDefault="00C4517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3108ECB8" w14:textId="77777777" w:rsidR="00C4517A" w:rsidRDefault="00C4517A">
            <w:pPr>
              <w:rPr>
                <w:sz w:val="2"/>
                <w:szCs w:val="2"/>
              </w:rPr>
            </w:pPr>
          </w:p>
        </w:tc>
      </w:tr>
      <w:tr w:rsidR="00C4517A" w14:paraId="4B592A04" w14:textId="77777777" w:rsidTr="00256F55">
        <w:trPr>
          <w:trHeight w:hRule="exact" w:val="201"/>
        </w:trPr>
        <w:tc>
          <w:tcPr>
            <w:tcW w:w="9657" w:type="dxa"/>
            <w:gridSpan w:val="10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8619F9" w14:textId="77777777" w:rsidR="00C4517A" w:rsidRDefault="00C4517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746577B6" w14:textId="63AD055E" w:rsidR="00C4517A" w:rsidRDefault="00C4517A" w:rsidP="00C4517A">
            <w:pPr>
              <w:pStyle w:val="TableParagraph"/>
              <w:spacing w:before="1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</w:t>
            </w:r>
            <w:r w:rsidRPr="00031FAD">
              <w:rPr>
                <w:b/>
                <w:sz w:val="16"/>
                <w:szCs w:val="24"/>
              </w:rPr>
              <w:t xml:space="preserve"> = </w:t>
            </w:r>
            <w:r>
              <w:rPr>
                <w:b/>
                <w:sz w:val="16"/>
                <w:szCs w:val="24"/>
              </w:rPr>
              <w:t>Potable Water</w:t>
            </w:r>
          </w:p>
          <w:p w14:paraId="73AE7FAB" w14:textId="33381F72" w:rsidR="00C4517A" w:rsidRDefault="00C4517A" w:rsidP="00C4517A">
            <w:pPr>
              <w:pStyle w:val="TableParagraph"/>
              <w:spacing w:before="1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N = </w:t>
            </w:r>
            <w:proofErr w:type="spellStart"/>
            <w:r>
              <w:rPr>
                <w:b/>
                <w:sz w:val="16"/>
                <w:szCs w:val="24"/>
              </w:rPr>
              <w:t>Nonpotable</w:t>
            </w:r>
            <w:proofErr w:type="spellEnd"/>
            <w:r>
              <w:rPr>
                <w:b/>
                <w:sz w:val="16"/>
                <w:szCs w:val="24"/>
              </w:rPr>
              <w:t xml:space="preserve">          Water</w:t>
            </w:r>
          </w:p>
          <w:p w14:paraId="16D864D6" w14:textId="1B75669C" w:rsidR="00C4517A" w:rsidRPr="00031FAD" w:rsidRDefault="00C4517A" w:rsidP="00C4517A">
            <w:pPr>
              <w:pStyle w:val="TableParagraph"/>
              <w:ind w:right="4"/>
              <w:jc w:val="center"/>
              <w:rPr>
                <w:b/>
                <w:sz w:val="16"/>
                <w:szCs w:val="24"/>
              </w:rPr>
            </w:pPr>
            <w:r w:rsidRPr="00031FAD">
              <w:rPr>
                <w:b/>
                <w:sz w:val="16"/>
                <w:szCs w:val="24"/>
              </w:rPr>
              <w:t>S = Swab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</w:tcPr>
          <w:p w14:paraId="16C26C16" w14:textId="77777777" w:rsidR="00C4517A" w:rsidRDefault="00C4517A" w:rsidP="00C4517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6488826B" w14:textId="09F1A7E3" w:rsidR="00C4517A" w:rsidRPr="00031FAD" w:rsidRDefault="00C4517A" w:rsidP="00C4517A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LEG = Legionella</w:t>
            </w:r>
          </w:p>
          <w:p w14:paraId="7C49B21B" w14:textId="5795189F" w:rsidR="00C4517A" w:rsidRPr="00031FAD" w:rsidRDefault="00C4517A" w:rsidP="00C4517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055D9CCE" w14:textId="6AF44796" w:rsidR="00C4517A" w:rsidRPr="00031FAD" w:rsidRDefault="00C4517A" w:rsidP="00496586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HPC = Heterotrophic Plate Count</w:t>
            </w:r>
          </w:p>
          <w:p w14:paraId="4EC5233C" w14:textId="77777777" w:rsidR="00C4517A" w:rsidRPr="00031FAD" w:rsidRDefault="00C4517A" w:rsidP="00C4517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14:paraId="7D2E14A9" w14:textId="54446A94" w:rsidR="00C4517A" w:rsidRPr="00031FAD" w:rsidRDefault="00C4517A" w:rsidP="00C4517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E193B77" w14:textId="28375342" w:rsidR="00C4517A" w:rsidRPr="00C4517A" w:rsidRDefault="00C4517A" w:rsidP="00C4517A">
            <w:pPr>
              <w:pStyle w:val="TableParagraph"/>
              <w:spacing w:before="145"/>
              <w:jc w:val="center"/>
              <w:rPr>
                <w:b/>
                <w:spacing w:val="-2"/>
                <w:sz w:val="16"/>
              </w:rPr>
            </w:pPr>
            <w:r w:rsidRPr="00031FAD">
              <w:rPr>
                <w:b/>
                <w:spacing w:val="-2"/>
                <w:sz w:val="16"/>
              </w:rPr>
              <w:t>Residual</w:t>
            </w:r>
            <w:r w:rsidRPr="00031FAD">
              <w:rPr>
                <w:b/>
                <w:sz w:val="16"/>
              </w:rPr>
              <w:t xml:space="preserve"> </w:t>
            </w:r>
            <w:r w:rsidRPr="00031FAD">
              <w:rPr>
                <w:b/>
                <w:spacing w:val="-2"/>
                <w:sz w:val="16"/>
              </w:rPr>
              <w:t>Chlorine</w:t>
            </w:r>
          </w:p>
          <w:p w14:paraId="2E5BDE85" w14:textId="45E98D81" w:rsidR="00C4517A" w:rsidRDefault="00C4517A" w:rsidP="00C4517A">
            <w:pPr>
              <w:pStyle w:val="TableParagraph"/>
              <w:jc w:val="center"/>
              <w:rPr>
                <w:b/>
                <w:spacing w:val="-4"/>
                <w:sz w:val="16"/>
              </w:rPr>
            </w:pPr>
            <w:r w:rsidRPr="00031FAD">
              <w:rPr>
                <w:b/>
                <w:sz w:val="16"/>
              </w:rPr>
              <w:t>P</w:t>
            </w:r>
            <w:r w:rsidR="00DA3DC7">
              <w:rPr>
                <w:b/>
                <w:sz w:val="16"/>
              </w:rPr>
              <w:t xml:space="preserve"> =</w:t>
            </w:r>
            <w:r w:rsidRPr="00031FAD">
              <w:rPr>
                <w:b/>
                <w:spacing w:val="-5"/>
                <w:sz w:val="16"/>
              </w:rPr>
              <w:t xml:space="preserve"> </w:t>
            </w:r>
            <w:r w:rsidRPr="00031FAD">
              <w:rPr>
                <w:b/>
                <w:sz w:val="16"/>
              </w:rPr>
              <w:t>Present</w:t>
            </w:r>
            <w:r w:rsidRPr="00031FAD">
              <w:rPr>
                <w:b/>
                <w:spacing w:val="-4"/>
                <w:sz w:val="16"/>
              </w:rPr>
              <w:t xml:space="preserve"> </w:t>
            </w:r>
          </w:p>
          <w:p w14:paraId="5FAB57EE" w14:textId="73E8D2BD" w:rsidR="00C4517A" w:rsidRPr="00031FAD" w:rsidRDefault="00DA3DC7" w:rsidP="00C4517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A =</w:t>
            </w:r>
            <w:r w:rsidR="00C4517A" w:rsidRPr="00031FAD">
              <w:rPr>
                <w:b/>
                <w:spacing w:val="-4"/>
                <w:sz w:val="16"/>
              </w:rPr>
              <w:t xml:space="preserve"> </w:t>
            </w:r>
            <w:r w:rsidR="00C4517A" w:rsidRPr="00031FAD">
              <w:rPr>
                <w:b/>
                <w:spacing w:val="-2"/>
                <w:sz w:val="16"/>
              </w:rPr>
              <w:t>Absent</w:t>
            </w:r>
          </w:p>
        </w:tc>
      </w:tr>
      <w:tr w:rsidR="00256F55" w14:paraId="4455E2D3" w14:textId="77777777" w:rsidTr="00FC1B66">
        <w:trPr>
          <w:trHeight w:hRule="exact" w:val="545"/>
        </w:trPr>
        <w:tc>
          <w:tcPr>
            <w:tcW w:w="1902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6ADAC27" w14:textId="77777777" w:rsidR="00256F55" w:rsidRDefault="00256F55">
            <w:pPr>
              <w:pStyle w:val="TableParagraph"/>
              <w:spacing w:before="152"/>
              <w:ind w:left="85"/>
              <w:rPr>
                <w:sz w:val="15"/>
              </w:rPr>
            </w:pPr>
            <w:r>
              <w:rPr>
                <w:sz w:val="15"/>
              </w:rPr>
              <w:t>#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SAMPLES:</w:t>
            </w:r>
          </w:p>
        </w:tc>
        <w:tc>
          <w:tcPr>
            <w:tcW w:w="7755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F36D2F6" w14:textId="5E555F3A" w:rsidR="00256F55" w:rsidRDefault="00256F55">
            <w:pPr>
              <w:pStyle w:val="TableParagraph"/>
              <w:spacing w:before="4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w:t>Samples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collected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 New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York </w:t>
            </w:r>
            <w:r>
              <w:rPr>
                <w:b/>
                <w:spacing w:val="-2"/>
                <w:sz w:val="16"/>
              </w:rPr>
              <w:t xml:space="preserve">state?   </w:t>
            </w:r>
            <w:sdt>
              <w:sdtPr>
                <w:rPr>
                  <w:b/>
                  <w:spacing w:val="-2"/>
                  <w:sz w:val="16"/>
                </w:rPr>
                <w:id w:val="-7814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16"/>
                  </w:rPr>
                  <w:t>☐</w:t>
                </w:r>
              </w:sdtContent>
            </w:sdt>
            <w:r>
              <w:rPr>
                <w:b/>
                <w:spacing w:val="-2"/>
                <w:sz w:val="16"/>
              </w:rPr>
              <w:t xml:space="preserve"> Yes         </w:t>
            </w:r>
            <w:sdt>
              <w:sdtPr>
                <w:rPr>
                  <w:b/>
                  <w:spacing w:val="-2"/>
                  <w:sz w:val="16"/>
                </w:rPr>
                <w:id w:val="164222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16"/>
                  </w:rPr>
                  <w:t>☐</w:t>
                </w:r>
              </w:sdtContent>
            </w:sdt>
            <w:r>
              <w:rPr>
                <w:b/>
                <w:spacing w:val="-2"/>
                <w:sz w:val="16"/>
              </w:rPr>
              <w:t xml:space="preserve"> No</w:t>
            </w:r>
          </w:p>
          <w:p w14:paraId="37F58DD2" w14:textId="0CB5FC49" w:rsidR="00256F55" w:rsidRDefault="00256F55">
            <w:pPr>
              <w:pStyle w:val="TableParagraph"/>
              <w:spacing w:before="71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w:t>If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yes, list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biocide(s):__________________________                   </w:t>
            </w:r>
            <w:sdt>
              <w:sdtPr>
                <w:rPr>
                  <w:b/>
                  <w:spacing w:val="-2"/>
                  <w:sz w:val="16"/>
                </w:rPr>
                <w:id w:val="189570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16"/>
                  </w:rPr>
                  <w:t>☐</w:t>
                </w:r>
              </w:sdtContent>
            </w:sdt>
            <w:r>
              <w:rPr>
                <w:b/>
                <w:spacing w:val="-2"/>
                <w:sz w:val="16"/>
              </w:rPr>
              <w:t xml:space="preserve"> N/A</w:t>
            </w:r>
          </w:p>
          <w:p w14:paraId="5D45861C" w14:textId="05480BB3" w:rsidR="00256F55" w:rsidRDefault="00256F55" w:rsidP="00256F55">
            <w:pPr>
              <w:pStyle w:val="TableParagraph"/>
              <w:tabs>
                <w:tab w:val="left" w:pos="421"/>
                <w:tab w:val="left" w:pos="1169"/>
              </w:tabs>
              <w:spacing w:before="48"/>
              <w:rPr>
                <w:sz w:val="15"/>
              </w:rPr>
            </w:pPr>
            <w:sdt>
              <w:sdtPr>
                <w:rPr>
                  <w:sz w:val="15"/>
                </w:rPr>
                <w:id w:val="402344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☒</w:t>
                </w:r>
              </w:sdtContent>
            </w:sdt>
            <w:r>
              <w:rPr>
                <w:sz w:val="15"/>
              </w:rPr>
              <w:tab/>
              <w:t>Yes</w:t>
            </w:r>
            <w:r>
              <w:rPr>
                <w:sz w:val="15"/>
              </w:rPr>
              <w:tab/>
            </w:r>
            <w:sdt>
              <w:sdtPr>
                <w:rPr>
                  <w:sz w:val="15"/>
                </w:rPr>
                <w:id w:val="135253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</w:p>
          <w:p w14:paraId="427032D5" w14:textId="4B036BA5" w:rsidR="00256F55" w:rsidRDefault="00256F55" w:rsidP="00256F5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No</w:t>
            </w:r>
          </w:p>
        </w:tc>
        <w:tc>
          <w:tcPr>
            <w:tcW w:w="162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1CA5B7D8" w14:textId="77777777" w:rsidR="00256F55" w:rsidRDefault="00256F5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6508C043" w14:textId="77777777" w:rsidR="00256F55" w:rsidRDefault="00256F55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extDirection w:val="btLr"/>
          </w:tcPr>
          <w:p w14:paraId="62E69E5B" w14:textId="77777777" w:rsidR="00256F55" w:rsidRDefault="00256F55">
            <w:pPr>
              <w:rPr>
                <w:sz w:val="2"/>
                <w:szCs w:val="2"/>
              </w:rPr>
            </w:pPr>
          </w:p>
        </w:tc>
      </w:tr>
      <w:tr w:rsidR="00C4517A" w14:paraId="6DDE001F" w14:textId="77777777" w:rsidTr="00256F55">
        <w:trPr>
          <w:cantSplit/>
          <w:trHeight w:hRule="exact" w:val="423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DEB835B" w14:textId="77777777" w:rsidR="00C4517A" w:rsidRDefault="00C4517A" w:rsidP="00496586">
            <w:pPr>
              <w:pStyle w:val="TableParagraph"/>
              <w:ind w:left="1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NUMBER</w:t>
            </w:r>
          </w:p>
        </w:tc>
        <w:tc>
          <w:tcPr>
            <w:tcW w:w="1611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038899C" w14:textId="630062D7" w:rsidR="009C10E3" w:rsidRPr="00496586" w:rsidRDefault="009C10E3" w:rsidP="00496586">
            <w:pPr>
              <w:pStyle w:val="TableParagraph"/>
              <w:ind w:right="396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 xml:space="preserve">     </w:t>
            </w:r>
            <w:r w:rsidRPr="00496586">
              <w:rPr>
                <w:b/>
                <w:spacing w:val="-2"/>
                <w:sz w:val="13"/>
                <w:szCs w:val="20"/>
              </w:rPr>
              <w:t xml:space="preserve"> </w:t>
            </w:r>
            <w:r w:rsidRPr="00496586">
              <w:rPr>
                <w:b/>
                <w:spacing w:val="-2"/>
                <w:sz w:val="15"/>
              </w:rPr>
              <w:t>COLLECTION</w:t>
            </w:r>
          </w:p>
          <w:p w14:paraId="3F1B1792" w14:textId="46CC30C7" w:rsidR="00C4517A" w:rsidRPr="009C10E3" w:rsidRDefault="009C10E3" w:rsidP="00496586">
            <w:pPr>
              <w:pStyle w:val="TableParagraph"/>
              <w:ind w:right="403"/>
              <w:jc w:val="center"/>
              <w:rPr>
                <w:b/>
                <w:spacing w:val="-2"/>
                <w:sz w:val="15"/>
              </w:rPr>
            </w:pPr>
            <w:r w:rsidRPr="00496586">
              <w:rPr>
                <w:b/>
                <w:sz w:val="15"/>
              </w:rPr>
              <w:t xml:space="preserve">       </w:t>
            </w:r>
            <w:r w:rsidR="00C4517A" w:rsidRPr="00496586">
              <w:rPr>
                <w:b/>
                <w:sz w:val="15"/>
              </w:rPr>
              <w:t>DATE</w:t>
            </w:r>
            <w:r w:rsidR="00C4517A" w:rsidRPr="00496586">
              <w:rPr>
                <w:b/>
                <w:spacing w:val="-11"/>
                <w:sz w:val="15"/>
              </w:rPr>
              <w:t xml:space="preserve"> </w:t>
            </w:r>
            <w:r w:rsidR="00C4517A" w:rsidRPr="00496586">
              <w:rPr>
                <w:b/>
                <w:sz w:val="15"/>
              </w:rPr>
              <w:t>/</w:t>
            </w:r>
            <w:r w:rsidR="00C4517A" w:rsidRPr="00496586">
              <w:rPr>
                <w:b/>
                <w:spacing w:val="-10"/>
                <w:sz w:val="15"/>
              </w:rPr>
              <w:t xml:space="preserve"> </w:t>
            </w:r>
            <w:r w:rsidR="00C4517A" w:rsidRPr="00496586">
              <w:rPr>
                <w:b/>
                <w:sz w:val="15"/>
              </w:rPr>
              <w:t>TIME</w:t>
            </w:r>
          </w:p>
        </w:tc>
        <w:tc>
          <w:tcPr>
            <w:tcW w:w="6450" w:type="dxa"/>
            <w:gridSpan w:val="6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0D6409E5" w14:textId="77777777" w:rsidR="00C4517A" w:rsidRDefault="00C4517A" w:rsidP="00496586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LOCATION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AND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DESCRIPTION</w:t>
            </w:r>
          </w:p>
        </w:tc>
        <w:tc>
          <w:tcPr>
            <w:tcW w:w="162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73F11759" w14:textId="77777777" w:rsidR="00C4517A" w:rsidRDefault="00C4517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65A013E8" w14:textId="77777777" w:rsidR="00C4517A" w:rsidRDefault="00C4517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extDirection w:val="btLr"/>
          </w:tcPr>
          <w:p w14:paraId="38108C2A" w14:textId="77777777" w:rsidR="00C4517A" w:rsidRDefault="00C4517A">
            <w:pPr>
              <w:rPr>
                <w:sz w:val="2"/>
                <w:szCs w:val="2"/>
              </w:rPr>
            </w:pPr>
          </w:p>
        </w:tc>
      </w:tr>
      <w:tr w:rsidR="00526D8F" w14:paraId="61D9CC1B" w14:textId="77777777" w:rsidTr="00256F55">
        <w:trPr>
          <w:trHeight w:hRule="exact" w:val="489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8F6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7E0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66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29D1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0A494" w14:textId="4F5CB16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D1AA2" w14:textId="3B387006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41E74F4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388C453A" w14:textId="77777777" w:rsidTr="00256F55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1C2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A13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DD38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7DB9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7A8CD" w14:textId="7C39558E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D9E19" w14:textId="50E1A9BB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6704A71F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6B74565" w14:textId="77777777" w:rsidTr="00256F55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8A4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89B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C79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68F5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4647F" w14:textId="596AF615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B99C2" w14:textId="5ED2D60F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515A77E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2A5AAB7F" w14:textId="77777777" w:rsidTr="00256F55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F11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9D3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663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36B23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F92C8" w14:textId="59B60765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6D148" w14:textId="719E1C7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5F390AA8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7101B26" w14:textId="77777777" w:rsidTr="00256F55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E02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412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B70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757C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942D6" w14:textId="0F3AAB04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93AF9" w14:textId="26330B0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43030CD5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0D88F9BB" w14:textId="77777777" w:rsidTr="00256F55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5D7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78B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414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8D08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A3304" w14:textId="20FD39C8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2D9E" w14:textId="5798EE5D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3A2DE3CD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45B6A2AC" w14:textId="77777777" w:rsidTr="00256F55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2EA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E36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BFF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451C4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6A69CA" w14:textId="068334FE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FF09EB" w14:textId="6D919EBA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FF06DF1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2C1CF355" w14:textId="77777777" w:rsidTr="00256F55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7E8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8C9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08E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2029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05510CD" w14:textId="15276F8D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6DEFB21" w14:textId="77FF3880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3F975822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50E1A4E" w14:textId="77777777" w:rsidTr="00256F55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DBB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110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4F5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2BA9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0882B7B" w14:textId="663DA91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C6D65EF" w14:textId="1CE3B258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AF49BE8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4A668F5C" w14:textId="77777777" w:rsidTr="00256F55">
        <w:trPr>
          <w:trHeight w:hRule="exact" w:val="474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913E21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AD5C90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68DD34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9EE49F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37863B" w14:textId="6D55BEE2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2F1F14" w14:textId="5AC25C2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08BCB489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0DAC" w14:paraId="62723E3D" w14:textId="77777777" w:rsidTr="00256F55">
        <w:trPr>
          <w:trHeight w:hRule="exact" w:val="576"/>
        </w:trPr>
        <w:tc>
          <w:tcPr>
            <w:tcW w:w="485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5B96A0F9" w14:textId="77777777" w:rsidR="00FC0DAC" w:rsidRDefault="006A2431">
            <w:pPr>
              <w:pStyle w:val="TableParagraph"/>
              <w:ind w:left="85"/>
              <w:rPr>
                <w:sz w:val="17"/>
              </w:rPr>
            </w:pPr>
            <w:r>
              <w:rPr>
                <w:sz w:val="17"/>
              </w:rPr>
              <w:t>RELINQUISHED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CUSTOMER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(MUST</w:t>
            </w:r>
            <w:r>
              <w:rPr>
                <w:spacing w:val="-4"/>
                <w:sz w:val="17"/>
              </w:rPr>
              <w:t xml:space="preserve"> SIGN)</w:t>
            </w:r>
          </w:p>
        </w:tc>
        <w:tc>
          <w:tcPr>
            <w:tcW w:w="6418" w:type="dxa"/>
            <w:gridSpan w:val="6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3CAA6785" w14:textId="77777777" w:rsidR="00FC0DAC" w:rsidRDefault="006A2431">
            <w:pPr>
              <w:pStyle w:val="TableParagraph"/>
              <w:ind w:left="3553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TIME</w:t>
            </w:r>
          </w:p>
        </w:tc>
        <w:tc>
          <w:tcPr>
            <w:tcW w:w="171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05224D7" w14:textId="77777777" w:rsidR="00FC0DAC" w:rsidRDefault="00FC0D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1A5C4FE8" w14:textId="77777777" w:rsidR="00FC0DAC" w:rsidRDefault="006A2431">
            <w:pPr>
              <w:pStyle w:val="TableParagraph"/>
              <w:ind w:left="85"/>
              <w:rPr>
                <w:sz w:val="17"/>
              </w:rPr>
            </w:pPr>
            <w:r w:rsidRPr="009649C9">
              <w:rPr>
                <w:sz w:val="12"/>
                <w:szCs w:val="16"/>
              </w:rPr>
              <w:t>Analyst</w:t>
            </w:r>
            <w:r w:rsidRPr="009649C9">
              <w:rPr>
                <w:spacing w:val="-5"/>
                <w:sz w:val="12"/>
                <w:szCs w:val="16"/>
              </w:rPr>
              <w:t xml:space="preserve"> </w:t>
            </w:r>
            <w:r w:rsidRPr="009649C9">
              <w:rPr>
                <w:spacing w:val="-2"/>
                <w:sz w:val="12"/>
                <w:szCs w:val="16"/>
              </w:rPr>
              <w:t>Initials</w:t>
            </w:r>
          </w:p>
        </w:tc>
      </w:tr>
      <w:tr w:rsidR="00FC0DAC" w14:paraId="13580106" w14:textId="77777777" w:rsidTr="00256F55">
        <w:trPr>
          <w:trHeight w:hRule="exact" w:val="576"/>
        </w:trPr>
        <w:tc>
          <w:tcPr>
            <w:tcW w:w="485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E1E1E1"/>
          </w:tcPr>
          <w:p w14:paraId="53CA8486" w14:textId="77777777" w:rsidR="00FC0DAC" w:rsidRDefault="006A2431">
            <w:pPr>
              <w:pStyle w:val="TableParagraph"/>
              <w:spacing w:line="194" w:lineRule="exact"/>
              <w:ind w:left="85"/>
              <w:rPr>
                <w:sz w:val="17"/>
              </w:rPr>
            </w:pPr>
            <w:r>
              <w:rPr>
                <w:sz w:val="17"/>
              </w:rPr>
              <w:t>RECEIVED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ONLY</w:t>
            </w:r>
          </w:p>
        </w:tc>
        <w:tc>
          <w:tcPr>
            <w:tcW w:w="4798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1B4AE4C5" w14:textId="77777777" w:rsidR="00FC0DAC" w:rsidRDefault="006A2431">
            <w:pPr>
              <w:pStyle w:val="TableParagraph"/>
              <w:spacing w:line="194" w:lineRule="exact"/>
              <w:ind w:left="1499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TIME</w:t>
            </w:r>
          </w:p>
        </w:tc>
        <w:tc>
          <w:tcPr>
            <w:tcW w:w="44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4664C7AD" w14:textId="77777777" w:rsidR="00FC0DAC" w:rsidRDefault="006A2431">
            <w:pPr>
              <w:pStyle w:val="TableParagraph"/>
              <w:spacing w:line="194" w:lineRule="exact"/>
              <w:ind w:left="85"/>
              <w:rPr>
                <w:spacing w:val="-2"/>
                <w:sz w:val="17"/>
              </w:rPr>
            </w:pPr>
            <w:r>
              <w:rPr>
                <w:sz w:val="17"/>
              </w:rPr>
              <w:t>LABORATORY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</w:p>
          <w:p w14:paraId="5CD213F2" w14:textId="77777777" w:rsidR="005D20F8" w:rsidRPr="005D20F8" w:rsidRDefault="005D20F8" w:rsidP="005D20F8"/>
          <w:p w14:paraId="70606294" w14:textId="77777777" w:rsidR="005D20F8" w:rsidRPr="005D20F8" w:rsidRDefault="005D20F8" w:rsidP="005D20F8"/>
          <w:p w14:paraId="2337161C" w14:textId="6413933C" w:rsidR="005D20F8" w:rsidRPr="005D20F8" w:rsidRDefault="005D20F8" w:rsidP="005D20F8">
            <w:pPr>
              <w:tabs>
                <w:tab w:val="left" w:pos="1633"/>
              </w:tabs>
            </w:pPr>
            <w:r>
              <w:tab/>
            </w:r>
          </w:p>
        </w:tc>
      </w:tr>
    </w:tbl>
    <w:p w14:paraId="5B93FD59" w14:textId="77777777" w:rsidR="00FC0DAC" w:rsidRDefault="00FC0DAC">
      <w:pPr>
        <w:pStyle w:val="BodyText"/>
        <w:rPr>
          <w:rFonts w:ascii="Times New Roman"/>
          <w:sz w:val="7"/>
        </w:rPr>
        <w:sectPr w:rsidR="00FC0DAC" w:rsidSect="009649C9">
          <w:footerReference w:type="default" r:id="rId8"/>
          <w:type w:val="continuous"/>
          <w:pgSz w:w="15840" w:h="12240" w:orient="landscape"/>
          <w:pgMar w:top="720" w:right="720" w:bottom="720" w:left="720" w:header="288" w:footer="288" w:gutter="0"/>
          <w:cols w:space="720"/>
          <w:docGrid w:linePitch="299"/>
        </w:sectPr>
      </w:pPr>
    </w:p>
    <w:p w14:paraId="7D636000" w14:textId="77777777" w:rsidR="00FC0DAC" w:rsidRDefault="00FC0DAC" w:rsidP="005D20F8">
      <w:pPr>
        <w:pStyle w:val="Heading1"/>
        <w:ind w:left="0"/>
        <w:sectPr w:rsidR="00FC0DAC">
          <w:type w:val="continuous"/>
          <w:pgSz w:w="15840" w:h="12240" w:orient="landscape"/>
          <w:pgMar w:top="620" w:right="720" w:bottom="0" w:left="1080" w:header="720" w:footer="720" w:gutter="0"/>
          <w:cols w:num="2" w:space="720" w:equalWidth="0">
            <w:col w:w="9256" w:space="2865"/>
            <w:col w:w="1919"/>
          </w:cols>
        </w:sectPr>
      </w:pPr>
    </w:p>
    <w:tbl>
      <w:tblPr>
        <w:tblW w:w="14592" w:type="dxa"/>
        <w:tblInd w:w="-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804"/>
        <w:gridCol w:w="807"/>
        <w:gridCol w:w="1652"/>
        <w:gridCol w:w="5323"/>
        <w:gridCol w:w="1626"/>
        <w:gridCol w:w="1704"/>
        <w:gridCol w:w="1080"/>
      </w:tblGrid>
      <w:tr w:rsidR="003A7FB0" w14:paraId="195FCCFC" w14:textId="77777777" w:rsidTr="00496586">
        <w:trPr>
          <w:trHeight w:val="542"/>
        </w:trPr>
        <w:tc>
          <w:tcPr>
            <w:tcW w:w="10182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28772DB" w14:textId="696F60A6" w:rsidR="003A7FB0" w:rsidRPr="009649C9" w:rsidRDefault="003A7FB0" w:rsidP="00BA3E14">
            <w:pPr>
              <w:pStyle w:val="TableParagraph"/>
              <w:spacing w:before="108"/>
              <w:ind w:left="85"/>
              <w:rPr>
                <w:szCs w:val="36"/>
              </w:rPr>
            </w:pPr>
            <w:r>
              <w:rPr>
                <w:sz w:val="15"/>
              </w:rPr>
              <w:lastRenderedPageBreak/>
              <w:t>PROJECT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NAME/NUMBER:</w:t>
            </w:r>
            <w:r w:rsidR="009649C9">
              <w:rPr>
                <w:spacing w:val="-2"/>
                <w:sz w:val="15"/>
              </w:rPr>
              <w:t xml:space="preserve">  </w:t>
            </w:r>
          </w:p>
        </w:tc>
        <w:tc>
          <w:tcPr>
            <w:tcW w:w="16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114E16D3" w14:textId="77777777" w:rsidR="003A7FB0" w:rsidRPr="00031FAD" w:rsidRDefault="003A7FB0" w:rsidP="00496586">
            <w:pPr>
              <w:pStyle w:val="TableParagraph"/>
              <w:ind w:right="130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>SAMPLE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CODE</w:t>
            </w:r>
          </w:p>
        </w:tc>
        <w:tc>
          <w:tcPr>
            <w:tcW w:w="1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7BCE5944" w14:textId="77777777" w:rsidR="003A7FB0" w:rsidRDefault="003A7FB0" w:rsidP="00BA3E14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ANALYSIS CODE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  <w:vAlign w:val="center"/>
          </w:tcPr>
          <w:p w14:paraId="364383E2" w14:textId="77777777" w:rsidR="003A7FB0" w:rsidRDefault="003A7FB0" w:rsidP="00BA3E14">
            <w:pPr>
              <w:pStyle w:val="TableParagraph"/>
              <w:jc w:val="center"/>
              <w:rPr>
                <w:b/>
                <w:spacing w:val="-4"/>
                <w:sz w:val="15"/>
              </w:rPr>
            </w:pPr>
            <w:r>
              <w:rPr>
                <w:b/>
                <w:sz w:val="15"/>
              </w:rPr>
              <w:t>LAB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USE</w:t>
            </w:r>
          </w:p>
          <w:p w14:paraId="57274A72" w14:textId="77777777" w:rsidR="003A7FB0" w:rsidRDefault="003A7FB0" w:rsidP="00BA3E14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ONLY</w:t>
            </w:r>
          </w:p>
        </w:tc>
      </w:tr>
      <w:tr w:rsidR="003A7FB0" w:rsidRPr="00031FAD" w14:paraId="03B39AF5" w14:textId="77777777" w:rsidTr="00496586">
        <w:trPr>
          <w:trHeight w:val="172"/>
        </w:trPr>
        <w:tc>
          <w:tcPr>
            <w:tcW w:w="10182" w:type="dxa"/>
            <w:gridSpan w:val="5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5F3E88" w14:textId="77777777" w:rsidR="003A7FB0" w:rsidRDefault="003A7FB0" w:rsidP="00BA3E14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2FEEB9E7" w14:textId="0B1B33C1" w:rsidR="003A7FB0" w:rsidRDefault="003A7FB0" w:rsidP="00BA3E14">
            <w:pPr>
              <w:pStyle w:val="TableParagraph"/>
              <w:spacing w:before="1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</w:t>
            </w:r>
            <w:r w:rsidRPr="00031FAD">
              <w:rPr>
                <w:b/>
                <w:sz w:val="16"/>
                <w:szCs w:val="24"/>
              </w:rPr>
              <w:t xml:space="preserve"> = </w:t>
            </w:r>
            <w:r>
              <w:rPr>
                <w:b/>
                <w:sz w:val="16"/>
                <w:szCs w:val="24"/>
              </w:rPr>
              <w:t>Potable Water</w:t>
            </w:r>
          </w:p>
          <w:p w14:paraId="745EAC3B" w14:textId="034844BA" w:rsidR="003A7FB0" w:rsidRDefault="003A7FB0" w:rsidP="00BA3E14">
            <w:pPr>
              <w:pStyle w:val="TableParagraph"/>
              <w:spacing w:before="1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N = </w:t>
            </w:r>
            <w:proofErr w:type="spellStart"/>
            <w:r>
              <w:rPr>
                <w:b/>
                <w:sz w:val="16"/>
                <w:szCs w:val="24"/>
              </w:rPr>
              <w:t>Nonpotable</w:t>
            </w:r>
            <w:proofErr w:type="spellEnd"/>
            <w:r>
              <w:rPr>
                <w:b/>
                <w:sz w:val="16"/>
                <w:szCs w:val="24"/>
              </w:rPr>
              <w:t xml:space="preserve">          Water</w:t>
            </w:r>
          </w:p>
          <w:p w14:paraId="6F02410D" w14:textId="77777777" w:rsidR="003A7FB0" w:rsidRPr="00031FAD" w:rsidRDefault="003A7FB0" w:rsidP="00BA3E14">
            <w:pPr>
              <w:pStyle w:val="TableParagraph"/>
              <w:ind w:right="4"/>
              <w:jc w:val="center"/>
              <w:rPr>
                <w:b/>
                <w:sz w:val="16"/>
                <w:szCs w:val="24"/>
              </w:rPr>
            </w:pPr>
            <w:r w:rsidRPr="00031FAD">
              <w:rPr>
                <w:b/>
                <w:sz w:val="16"/>
                <w:szCs w:val="24"/>
              </w:rPr>
              <w:t>S = Swab</w:t>
            </w:r>
          </w:p>
        </w:tc>
        <w:tc>
          <w:tcPr>
            <w:tcW w:w="170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BE5F1" w:themeFill="accent1" w:themeFillTint="33"/>
          </w:tcPr>
          <w:p w14:paraId="44868609" w14:textId="77777777" w:rsidR="003A7FB0" w:rsidRDefault="003A7FB0" w:rsidP="00BA3E14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77D0D9EA" w14:textId="77777777" w:rsidR="003A7FB0" w:rsidRPr="00031FAD" w:rsidRDefault="003A7FB0" w:rsidP="00BA3E14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LEG = Legionella</w:t>
            </w:r>
          </w:p>
          <w:p w14:paraId="2244CD43" w14:textId="77777777" w:rsidR="003A7FB0" w:rsidRPr="00031FAD" w:rsidRDefault="003A7FB0" w:rsidP="00BA3E14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44834281" w14:textId="77777777" w:rsidR="003A7FB0" w:rsidRPr="00031FAD" w:rsidRDefault="003A7FB0" w:rsidP="00BA3E14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HPC = Heterotrophic Plate Count</w:t>
            </w:r>
          </w:p>
          <w:p w14:paraId="7A9B2D6B" w14:textId="77777777" w:rsidR="003A7FB0" w:rsidRPr="00031FAD" w:rsidRDefault="003A7FB0" w:rsidP="00BA3E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14:paraId="2E2A6AEB" w14:textId="77777777" w:rsidR="003A7FB0" w:rsidRPr="00031FAD" w:rsidRDefault="003A7FB0" w:rsidP="00BA3E1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1804230" w14:textId="77777777" w:rsidR="00B06378" w:rsidRPr="00C4517A" w:rsidRDefault="00B06378" w:rsidP="00B06378">
            <w:pPr>
              <w:pStyle w:val="TableParagraph"/>
              <w:spacing w:before="145"/>
              <w:jc w:val="center"/>
              <w:rPr>
                <w:b/>
                <w:spacing w:val="-2"/>
                <w:sz w:val="16"/>
              </w:rPr>
            </w:pPr>
            <w:r w:rsidRPr="00031FAD">
              <w:rPr>
                <w:b/>
                <w:spacing w:val="-2"/>
                <w:sz w:val="16"/>
              </w:rPr>
              <w:t>Residual</w:t>
            </w:r>
            <w:r w:rsidRPr="00031FAD">
              <w:rPr>
                <w:b/>
                <w:sz w:val="16"/>
              </w:rPr>
              <w:t xml:space="preserve"> </w:t>
            </w:r>
            <w:r w:rsidRPr="00031FAD">
              <w:rPr>
                <w:b/>
                <w:spacing w:val="-2"/>
                <w:sz w:val="16"/>
              </w:rPr>
              <w:t>Chlorine</w:t>
            </w:r>
          </w:p>
          <w:p w14:paraId="7077F4CA" w14:textId="77777777" w:rsidR="00B06378" w:rsidRDefault="00B06378" w:rsidP="00B06378">
            <w:pPr>
              <w:pStyle w:val="TableParagraph"/>
              <w:jc w:val="center"/>
              <w:rPr>
                <w:b/>
                <w:spacing w:val="-4"/>
                <w:sz w:val="16"/>
              </w:rPr>
            </w:pPr>
            <w:r w:rsidRPr="00031FAD">
              <w:rPr>
                <w:b/>
                <w:sz w:val="16"/>
              </w:rPr>
              <w:t>P</w:t>
            </w:r>
            <w:r>
              <w:rPr>
                <w:b/>
                <w:sz w:val="16"/>
              </w:rPr>
              <w:t xml:space="preserve"> =</w:t>
            </w:r>
            <w:r w:rsidRPr="00031FAD">
              <w:rPr>
                <w:b/>
                <w:spacing w:val="-5"/>
                <w:sz w:val="16"/>
              </w:rPr>
              <w:t xml:space="preserve"> </w:t>
            </w:r>
            <w:r w:rsidRPr="00031FAD">
              <w:rPr>
                <w:b/>
                <w:sz w:val="16"/>
              </w:rPr>
              <w:t>Present</w:t>
            </w:r>
            <w:r w:rsidRPr="00031FAD">
              <w:rPr>
                <w:b/>
                <w:spacing w:val="-4"/>
                <w:sz w:val="16"/>
              </w:rPr>
              <w:t xml:space="preserve"> </w:t>
            </w:r>
          </w:p>
          <w:p w14:paraId="06BC5FCB" w14:textId="44F6E2EB" w:rsidR="003A7FB0" w:rsidRPr="00031FAD" w:rsidRDefault="00B06378" w:rsidP="00B0637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A =</w:t>
            </w:r>
            <w:r w:rsidRPr="00031FAD">
              <w:rPr>
                <w:b/>
                <w:spacing w:val="-4"/>
                <w:sz w:val="16"/>
              </w:rPr>
              <w:t xml:space="preserve"> </w:t>
            </w:r>
            <w:r w:rsidRPr="00031FAD">
              <w:rPr>
                <w:b/>
                <w:spacing w:val="-2"/>
                <w:sz w:val="16"/>
              </w:rPr>
              <w:t>Absent</w:t>
            </w:r>
          </w:p>
        </w:tc>
      </w:tr>
      <w:tr w:rsidR="009C10E3" w14:paraId="45546DA8" w14:textId="77777777" w:rsidTr="00496586">
        <w:trPr>
          <w:cantSplit/>
          <w:trHeight w:hRule="exact" w:val="856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4079D21" w14:textId="77777777" w:rsidR="009C10E3" w:rsidRDefault="009C10E3" w:rsidP="00496586">
            <w:pPr>
              <w:pStyle w:val="TableParagraph"/>
              <w:ind w:left="1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NUMBER</w:t>
            </w:r>
          </w:p>
        </w:tc>
        <w:tc>
          <w:tcPr>
            <w:tcW w:w="1611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323ED7B" w14:textId="77777777" w:rsidR="009C10E3" w:rsidRDefault="009C10E3" w:rsidP="00496586">
            <w:pPr>
              <w:pStyle w:val="TableParagraph"/>
              <w:ind w:right="396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 xml:space="preserve">      COLLECTION</w:t>
            </w:r>
          </w:p>
          <w:p w14:paraId="645A5023" w14:textId="77777777" w:rsidR="009C10E3" w:rsidRPr="009C10E3" w:rsidRDefault="009C10E3" w:rsidP="00496586">
            <w:pPr>
              <w:pStyle w:val="TableParagraph"/>
              <w:ind w:right="403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 xml:space="preserve">       DATE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TIME</w:t>
            </w:r>
          </w:p>
        </w:tc>
        <w:tc>
          <w:tcPr>
            <w:tcW w:w="69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77C1415A" w14:textId="77777777" w:rsidR="009C10E3" w:rsidRDefault="009C10E3" w:rsidP="00496586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LOCATION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AND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DESCRIPTION</w:t>
            </w:r>
          </w:p>
        </w:tc>
        <w:tc>
          <w:tcPr>
            <w:tcW w:w="162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4BF51673" w14:textId="77777777" w:rsidR="009C10E3" w:rsidRDefault="009C10E3" w:rsidP="00BA3E1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146B2441" w14:textId="77777777" w:rsidR="009C10E3" w:rsidRDefault="009C10E3" w:rsidP="00BA3E1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extDirection w:val="btLr"/>
          </w:tcPr>
          <w:p w14:paraId="6D5A895C" w14:textId="77777777" w:rsidR="009C10E3" w:rsidRDefault="009C10E3" w:rsidP="00BA3E14">
            <w:pPr>
              <w:rPr>
                <w:sz w:val="2"/>
                <w:szCs w:val="2"/>
              </w:rPr>
            </w:pPr>
          </w:p>
        </w:tc>
      </w:tr>
      <w:tr w:rsidR="00526D8F" w14:paraId="4506A53A" w14:textId="77777777" w:rsidTr="00496586">
        <w:trPr>
          <w:trHeight w:hRule="exact" w:val="489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9AC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887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D956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9452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F57AA" w14:textId="3BB14FD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2F4D1" w14:textId="0D88D88B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0A06E187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3902C441" w14:textId="77777777" w:rsidTr="00496586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D69D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AA7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2C2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22E4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67711" w14:textId="3281238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22AB22" w14:textId="605EDE40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6F0BF6AA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0622114F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CC0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F1C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3E1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D567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BCF5B" w14:textId="4C61A81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E96A5" w14:textId="5393138B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2BB627D0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7098971A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C6C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F01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A17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A21A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9F230" w14:textId="0616E375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CF234" w14:textId="66CA9DDC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6BC49BC4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30E61910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A5A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A09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547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74FB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AD3A9" w14:textId="52A5327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6D79B" w14:textId="0754935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16EA2DA7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766BF0B8" w14:textId="77777777" w:rsidTr="00496586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59E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934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435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0490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F7FDE" w14:textId="4F71D78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94310" w14:textId="7B8C464C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060E875F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5D582B97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BF4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BB9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BEA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B2A9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2D9F52" w14:textId="07F9D44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245FD09" w14:textId="4AD27C5D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208F97D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4CAB636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316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EA7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D91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ACC2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0A6BFA0" w14:textId="0B0A834F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8120D3B" w14:textId="5C643322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07925B71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1BE4613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512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CCD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0F4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AB9D6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0C1B835" w14:textId="7238D60E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2C4898A" w14:textId="7A538C4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8DD6D7D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7A3F07A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C41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0E0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14E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5BCE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0D174E" w14:textId="61AEFFBA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B43CAF3" w14:textId="6DD363F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32CDAE49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5E7460D9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219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16E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068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B7EB4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CA60F6" w14:textId="48A4C0CA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CF66023" w14:textId="3D7B9235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32D2DCF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066D6486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9BC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5D8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4F3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E5EF1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611ED5E" w14:textId="200D9D5D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CC08FE" w14:textId="0AACBE4F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1681A396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4307F2EC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80E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590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710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F39C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73814ED" w14:textId="71232FD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D87CA8C" w14:textId="4FBF18B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1D723FD8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4370A454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F61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948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573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F8DB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A4D13F9" w14:textId="590A74AD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A043DF3" w14:textId="68BDEBC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0FC99548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6B84B3C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01A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750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BFD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FB38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DF793B1" w14:textId="4FC7399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DE9CFFA" w14:textId="03B19C5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0DDCB27E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8279BA6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FDAF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68D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659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4F98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D55A13" w14:textId="02A87A19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0ED8749" w14:textId="44476989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536BC313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39D3983A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3E9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4C3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FC0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5544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D8F855C" w14:textId="6294D09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FBD22C" w14:textId="3EBFE3D9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48BA9AD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9C9" w:rsidRPr="005D20F8" w14:paraId="35CB137E" w14:textId="77777777" w:rsidTr="009C10E3">
        <w:trPr>
          <w:trHeight w:hRule="exact" w:val="576"/>
        </w:trPr>
        <w:tc>
          <w:tcPr>
            <w:tcW w:w="485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E1E1E1"/>
          </w:tcPr>
          <w:p w14:paraId="553263DA" w14:textId="77777777" w:rsidR="009649C9" w:rsidRDefault="009649C9" w:rsidP="009649C9">
            <w:pPr>
              <w:pStyle w:val="TableParagraph"/>
              <w:spacing w:line="194" w:lineRule="exact"/>
              <w:ind w:left="85"/>
              <w:rPr>
                <w:sz w:val="17"/>
              </w:rPr>
            </w:pPr>
            <w:r>
              <w:rPr>
                <w:sz w:val="17"/>
              </w:rPr>
              <w:t>RECEIVED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ONLY</w:t>
            </w:r>
          </w:p>
        </w:tc>
        <w:tc>
          <w:tcPr>
            <w:tcW w:w="5323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092D8721" w14:textId="77777777" w:rsidR="009649C9" w:rsidRDefault="009649C9" w:rsidP="009649C9">
            <w:pPr>
              <w:pStyle w:val="TableParagraph"/>
              <w:spacing w:line="194" w:lineRule="exact"/>
              <w:ind w:left="1499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TIME</w:t>
            </w:r>
          </w:p>
        </w:tc>
        <w:tc>
          <w:tcPr>
            <w:tcW w:w="441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1DFAB3A9" w14:textId="01B8E0C1" w:rsidR="009649C9" w:rsidRPr="003A7FB0" w:rsidRDefault="009649C9" w:rsidP="009649C9">
            <w:pPr>
              <w:pStyle w:val="TableParagraph"/>
              <w:spacing w:line="194" w:lineRule="exact"/>
              <w:ind w:left="85"/>
              <w:rPr>
                <w:spacing w:val="-2"/>
                <w:sz w:val="17"/>
              </w:rPr>
            </w:pPr>
            <w:r>
              <w:rPr>
                <w:sz w:val="17"/>
              </w:rPr>
              <w:t>LABORATORY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tab/>
            </w:r>
          </w:p>
        </w:tc>
      </w:tr>
    </w:tbl>
    <w:p w14:paraId="46AA07C7" w14:textId="77777777" w:rsidR="00FC0DAC" w:rsidRDefault="00FC0DAC">
      <w:pPr>
        <w:pStyle w:val="BodyText"/>
        <w:rPr>
          <w:sz w:val="20"/>
        </w:rPr>
        <w:sectPr w:rsidR="00FC0DAC" w:rsidSect="005D20F8">
          <w:pgSz w:w="15840" w:h="12240" w:orient="landscape"/>
          <w:pgMar w:top="620" w:right="720" w:bottom="280" w:left="1080" w:header="720" w:footer="144" w:gutter="0"/>
          <w:cols w:space="720"/>
          <w:docGrid w:linePitch="299"/>
        </w:sectPr>
      </w:pPr>
    </w:p>
    <w:p w14:paraId="7D406057" w14:textId="77777777" w:rsidR="00FC0DAC" w:rsidRDefault="00FC0DAC">
      <w:pPr>
        <w:pStyle w:val="BodyText"/>
        <w:rPr>
          <w:sz w:val="20"/>
        </w:rPr>
        <w:sectPr w:rsidR="00FC0DAC" w:rsidSect="005D20F8">
          <w:pgSz w:w="15840" w:h="12240" w:orient="landscape"/>
          <w:pgMar w:top="620" w:right="720" w:bottom="280" w:left="1080" w:header="720" w:footer="144" w:gutter="0"/>
          <w:cols w:space="720"/>
          <w:docGrid w:linePitch="299"/>
        </w:sectPr>
      </w:pPr>
    </w:p>
    <w:tbl>
      <w:tblPr>
        <w:tblW w:w="14592" w:type="dxa"/>
        <w:tblInd w:w="-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804"/>
        <w:gridCol w:w="807"/>
        <w:gridCol w:w="1652"/>
        <w:gridCol w:w="5323"/>
        <w:gridCol w:w="1626"/>
        <w:gridCol w:w="1704"/>
        <w:gridCol w:w="1080"/>
      </w:tblGrid>
      <w:tr w:rsidR="003A7FB0" w14:paraId="61ACAD6C" w14:textId="77777777" w:rsidTr="00496586">
        <w:trPr>
          <w:trHeight w:val="542"/>
        </w:trPr>
        <w:tc>
          <w:tcPr>
            <w:tcW w:w="10182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71326E4" w14:textId="77777777" w:rsidR="003A7FB0" w:rsidRDefault="003A7FB0" w:rsidP="00BA3E14">
            <w:pPr>
              <w:pStyle w:val="TableParagraph"/>
              <w:spacing w:before="108"/>
              <w:ind w:left="85"/>
              <w:rPr>
                <w:sz w:val="15"/>
              </w:rPr>
            </w:pPr>
            <w:r>
              <w:rPr>
                <w:sz w:val="15"/>
              </w:rPr>
              <w:t>PROJECT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NAME/NUMBER:</w:t>
            </w:r>
          </w:p>
        </w:tc>
        <w:tc>
          <w:tcPr>
            <w:tcW w:w="16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04C7A0C5" w14:textId="77777777" w:rsidR="003A7FB0" w:rsidRPr="00031FAD" w:rsidRDefault="003A7FB0" w:rsidP="00496586">
            <w:pPr>
              <w:pStyle w:val="TableParagraph"/>
              <w:ind w:right="130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>SAMPLE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CODE</w:t>
            </w:r>
          </w:p>
        </w:tc>
        <w:tc>
          <w:tcPr>
            <w:tcW w:w="1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796F51EC" w14:textId="77777777" w:rsidR="003A7FB0" w:rsidRDefault="003A7FB0" w:rsidP="00496586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ANALYSIS CODE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  <w:vAlign w:val="center"/>
          </w:tcPr>
          <w:p w14:paraId="3EA6B8F4" w14:textId="77777777" w:rsidR="003A7FB0" w:rsidRDefault="003A7FB0" w:rsidP="00496586">
            <w:pPr>
              <w:pStyle w:val="TableParagraph"/>
              <w:jc w:val="center"/>
              <w:rPr>
                <w:b/>
                <w:spacing w:val="-4"/>
                <w:sz w:val="15"/>
              </w:rPr>
            </w:pPr>
            <w:r>
              <w:rPr>
                <w:b/>
                <w:sz w:val="15"/>
              </w:rPr>
              <w:t>LAB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USE</w:t>
            </w:r>
          </w:p>
          <w:p w14:paraId="1D1249FA" w14:textId="77777777" w:rsidR="003A7FB0" w:rsidRDefault="003A7FB0" w:rsidP="00496586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ONLY</w:t>
            </w:r>
          </w:p>
        </w:tc>
      </w:tr>
      <w:tr w:rsidR="003A7FB0" w:rsidRPr="00031FAD" w14:paraId="0F0AB144" w14:textId="77777777" w:rsidTr="00496586">
        <w:trPr>
          <w:trHeight w:val="127"/>
        </w:trPr>
        <w:tc>
          <w:tcPr>
            <w:tcW w:w="10182" w:type="dxa"/>
            <w:gridSpan w:val="5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85EB84" w14:textId="77777777" w:rsidR="003A7FB0" w:rsidRDefault="003A7FB0" w:rsidP="00BA3E14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04A8F448" w14:textId="068142EE" w:rsidR="003A7FB0" w:rsidRDefault="003A7FB0" w:rsidP="00496586">
            <w:pPr>
              <w:pStyle w:val="TableParagraph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</w:t>
            </w:r>
            <w:r w:rsidRPr="00031FAD">
              <w:rPr>
                <w:b/>
                <w:sz w:val="16"/>
                <w:szCs w:val="24"/>
              </w:rPr>
              <w:t xml:space="preserve"> = </w:t>
            </w:r>
            <w:r>
              <w:rPr>
                <w:b/>
                <w:sz w:val="16"/>
                <w:szCs w:val="24"/>
              </w:rPr>
              <w:t>Potable Water</w:t>
            </w:r>
          </w:p>
          <w:p w14:paraId="60B03304" w14:textId="6F9C884D" w:rsidR="003A7FB0" w:rsidRDefault="003A7FB0" w:rsidP="00496586">
            <w:pPr>
              <w:pStyle w:val="TableParagraph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N = </w:t>
            </w:r>
            <w:proofErr w:type="spellStart"/>
            <w:r>
              <w:rPr>
                <w:b/>
                <w:sz w:val="16"/>
                <w:szCs w:val="24"/>
              </w:rPr>
              <w:t>Nonpotable</w:t>
            </w:r>
            <w:proofErr w:type="spellEnd"/>
            <w:r>
              <w:rPr>
                <w:b/>
                <w:sz w:val="16"/>
                <w:szCs w:val="24"/>
              </w:rPr>
              <w:t xml:space="preserve">          Water</w:t>
            </w:r>
          </w:p>
          <w:p w14:paraId="62A1F785" w14:textId="77777777" w:rsidR="003A7FB0" w:rsidRPr="00031FAD" w:rsidRDefault="003A7FB0" w:rsidP="00496586">
            <w:pPr>
              <w:pStyle w:val="TableParagraph"/>
              <w:ind w:right="4"/>
              <w:jc w:val="center"/>
              <w:rPr>
                <w:b/>
                <w:sz w:val="16"/>
                <w:szCs w:val="24"/>
              </w:rPr>
            </w:pPr>
            <w:r w:rsidRPr="00031FAD">
              <w:rPr>
                <w:b/>
                <w:sz w:val="16"/>
                <w:szCs w:val="24"/>
              </w:rPr>
              <w:t>S = Swab</w:t>
            </w:r>
          </w:p>
        </w:tc>
        <w:tc>
          <w:tcPr>
            <w:tcW w:w="170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BE5F1" w:themeFill="accent1" w:themeFillTint="33"/>
          </w:tcPr>
          <w:p w14:paraId="7AA185B3" w14:textId="77777777" w:rsidR="003A7FB0" w:rsidRDefault="003A7FB0" w:rsidP="00496586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219322CF" w14:textId="77777777" w:rsidR="003A7FB0" w:rsidRPr="00031FAD" w:rsidRDefault="003A7FB0" w:rsidP="00496586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LEG = Legionella</w:t>
            </w:r>
          </w:p>
          <w:p w14:paraId="24AB1F91" w14:textId="77777777" w:rsidR="003A7FB0" w:rsidRPr="00031FAD" w:rsidRDefault="003A7FB0" w:rsidP="00496586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53E6B246" w14:textId="77777777" w:rsidR="003A7FB0" w:rsidRPr="00031FAD" w:rsidRDefault="003A7FB0" w:rsidP="00496586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031FAD">
              <w:rPr>
                <w:b/>
                <w:bCs/>
                <w:sz w:val="16"/>
              </w:rPr>
              <w:t>HPC = Heterotrophic Plate Count</w:t>
            </w:r>
          </w:p>
          <w:p w14:paraId="545214E6" w14:textId="77777777" w:rsidR="003A7FB0" w:rsidRPr="00031FAD" w:rsidRDefault="003A7FB0" w:rsidP="0049658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14:paraId="6BF8A3DA" w14:textId="77777777" w:rsidR="003A7FB0" w:rsidRPr="00031FAD" w:rsidRDefault="003A7FB0" w:rsidP="0049658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49AA11F" w14:textId="77777777" w:rsidR="00B06378" w:rsidRPr="00C4517A" w:rsidRDefault="00B06378" w:rsidP="00496586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  <w:r w:rsidRPr="00031FAD">
              <w:rPr>
                <w:b/>
                <w:spacing w:val="-2"/>
                <w:sz w:val="16"/>
              </w:rPr>
              <w:t>Residual</w:t>
            </w:r>
            <w:r w:rsidRPr="00031FAD">
              <w:rPr>
                <w:b/>
                <w:sz w:val="16"/>
              </w:rPr>
              <w:t xml:space="preserve"> </w:t>
            </w:r>
            <w:r w:rsidRPr="00031FAD">
              <w:rPr>
                <w:b/>
                <w:spacing w:val="-2"/>
                <w:sz w:val="16"/>
              </w:rPr>
              <w:t>Chlorine</w:t>
            </w:r>
          </w:p>
          <w:p w14:paraId="5B23ED43" w14:textId="55AD5F44" w:rsidR="00B06378" w:rsidRDefault="00B06378" w:rsidP="00496586">
            <w:pPr>
              <w:pStyle w:val="TableParagraph"/>
              <w:jc w:val="center"/>
              <w:rPr>
                <w:b/>
                <w:spacing w:val="-4"/>
                <w:sz w:val="16"/>
              </w:rPr>
            </w:pPr>
            <w:r w:rsidRPr="00031FAD">
              <w:rPr>
                <w:b/>
                <w:sz w:val="16"/>
              </w:rPr>
              <w:t>P</w:t>
            </w:r>
            <w:r>
              <w:rPr>
                <w:b/>
                <w:sz w:val="16"/>
              </w:rPr>
              <w:t xml:space="preserve"> =</w:t>
            </w:r>
            <w:r w:rsidRPr="00031FAD">
              <w:rPr>
                <w:b/>
                <w:spacing w:val="-5"/>
                <w:sz w:val="16"/>
              </w:rPr>
              <w:t xml:space="preserve"> </w:t>
            </w:r>
            <w:r w:rsidRPr="00031FAD">
              <w:rPr>
                <w:b/>
                <w:sz w:val="16"/>
              </w:rPr>
              <w:t>Present</w:t>
            </w:r>
          </w:p>
          <w:p w14:paraId="01896595" w14:textId="0C521CBA" w:rsidR="003A7FB0" w:rsidRPr="00031FAD" w:rsidRDefault="00B06378" w:rsidP="0049658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A =</w:t>
            </w:r>
            <w:r w:rsidRPr="00031FAD">
              <w:rPr>
                <w:b/>
                <w:spacing w:val="-4"/>
                <w:sz w:val="16"/>
              </w:rPr>
              <w:t xml:space="preserve"> </w:t>
            </w:r>
            <w:r w:rsidRPr="00031FAD">
              <w:rPr>
                <w:b/>
                <w:spacing w:val="-2"/>
                <w:sz w:val="16"/>
              </w:rPr>
              <w:t>Absent</w:t>
            </w:r>
          </w:p>
        </w:tc>
      </w:tr>
      <w:tr w:rsidR="003A7FB0" w14:paraId="24ACBBFC" w14:textId="77777777" w:rsidTr="00496586">
        <w:trPr>
          <w:cantSplit/>
          <w:trHeight w:hRule="exact" w:val="856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83F30A8" w14:textId="77777777" w:rsidR="003A7FB0" w:rsidRDefault="003A7FB0" w:rsidP="00496586">
            <w:pPr>
              <w:pStyle w:val="TableParagraph"/>
              <w:ind w:left="1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NUMBER</w:t>
            </w:r>
          </w:p>
        </w:tc>
        <w:tc>
          <w:tcPr>
            <w:tcW w:w="1611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B3A6FCB" w14:textId="77777777" w:rsidR="003A7FB0" w:rsidRDefault="003A7FB0" w:rsidP="00496586">
            <w:pPr>
              <w:pStyle w:val="TableParagraph"/>
              <w:ind w:right="396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pacing w:val="-2"/>
                <w:sz w:val="15"/>
              </w:rPr>
              <w:t xml:space="preserve">      COLLECTION</w:t>
            </w:r>
          </w:p>
          <w:p w14:paraId="2BDF76E8" w14:textId="77777777" w:rsidR="003A7FB0" w:rsidRPr="009C10E3" w:rsidRDefault="003A7FB0" w:rsidP="00496586">
            <w:pPr>
              <w:pStyle w:val="TableParagraph"/>
              <w:ind w:right="403"/>
              <w:jc w:val="center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 xml:space="preserve">       DATE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TIME</w:t>
            </w:r>
          </w:p>
        </w:tc>
        <w:tc>
          <w:tcPr>
            <w:tcW w:w="69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vAlign w:val="center"/>
          </w:tcPr>
          <w:p w14:paraId="36E16E4C" w14:textId="77777777" w:rsidR="003A7FB0" w:rsidRDefault="003A7FB0" w:rsidP="00496586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SAMPLE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LOCATION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AND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DESCRIPTION</w:t>
            </w:r>
          </w:p>
        </w:tc>
        <w:tc>
          <w:tcPr>
            <w:tcW w:w="162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01512ACC" w14:textId="77777777" w:rsidR="003A7FB0" w:rsidRDefault="003A7FB0" w:rsidP="00BA3E1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5F1" w:themeFill="accent1" w:themeFillTint="33"/>
            <w:textDirection w:val="btLr"/>
          </w:tcPr>
          <w:p w14:paraId="21E3935A" w14:textId="77777777" w:rsidR="003A7FB0" w:rsidRDefault="003A7FB0" w:rsidP="00BA3E1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extDirection w:val="btLr"/>
          </w:tcPr>
          <w:p w14:paraId="3298A2DD" w14:textId="77777777" w:rsidR="003A7FB0" w:rsidRDefault="003A7FB0" w:rsidP="00BA3E14">
            <w:pPr>
              <w:rPr>
                <w:sz w:val="2"/>
                <w:szCs w:val="2"/>
              </w:rPr>
            </w:pPr>
          </w:p>
        </w:tc>
      </w:tr>
      <w:tr w:rsidR="00526D8F" w14:paraId="213B150D" w14:textId="77777777" w:rsidTr="00496586">
        <w:trPr>
          <w:trHeight w:hRule="exact" w:val="489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7D84" w14:textId="548A2714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ED4F" w14:textId="644572C5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C24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E215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131B7" w14:textId="10FE1500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CF4AC" w14:textId="021281F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3E03575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787530E8" w14:textId="77777777" w:rsidTr="00496586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692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669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7B7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3435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A8F62" w14:textId="1D0E1538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B8056" w14:textId="1649820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39E74600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5605B3F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3C5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1D2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BCC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A077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D216B" w14:textId="3BECECE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7E0C3" w14:textId="2B24C02B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151658F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23966AA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2CF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F37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612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C432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CA2655" w14:textId="0B0B67E2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D7701" w14:textId="692D546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5C3B18F5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50D17CD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64A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D6F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188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683E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F09BD" w14:textId="716D6D12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562D1" w14:textId="70791D7E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4C7CA685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2D278356" w14:textId="77777777" w:rsidTr="00496586">
        <w:trPr>
          <w:trHeight w:hRule="exact" w:val="472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0B5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93E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CED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BFFF7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B8980D" w14:textId="0210206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E156C" w14:textId="2211059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1E1E1"/>
          </w:tcPr>
          <w:p w14:paraId="0B789CE4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5DF91448" w14:textId="77777777" w:rsidTr="00496586">
        <w:trPr>
          <w:trHeight w:hRule="exact" w:val="47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500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4249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BC4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35D10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665F8EB" w14:textId="27F54A1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10B1B81" w14:textId="60B201A0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222AC5F5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6E2163A2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F00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F57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DE46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3DE5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574E727" w14:textId="6AEC0CD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0D48434" w14:textId="175675A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53E0B234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57C141C7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298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D44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25B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3F43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0DC673A" w14:textId="44D2CCA2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270EAF9" w14:textId="4C391476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10F31033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3900634A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538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FD0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915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DFC57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A6A1BF" w14:textId="063E3E4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97F5A1" w14:textId="74373D79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2EB6E1C7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CFC4AC1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D91C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EF1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697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3532A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7E5DEC7" w14:textId="020D357C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8A07785" w14:textId="7C37C1A8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4F1613A4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1DF1F835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8F3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77F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B0F8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FC07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26F949" w14:textId="30065AA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F362283" w14:textId="030D4B17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AD6CFE2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04B52A1A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BA5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827B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8E3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0FCC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5DB48F" w14:textId="5A1EC458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BE4A531" w14:textId="2890E7F1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6DA2416F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5A75F337" w14:textId="77777777" w:rsidTr="00496586">
        <w:trPr>
          <w:trHeight w:hRule="exact" w:val="475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D4C7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AC03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C122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8319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CF30142" w14:textId="5D656D05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18442E7" w14:textId="2D101795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0A077090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2F06202B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79F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0124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C62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28F2E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7BA197" w14:textId="194EFE5C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8F2FB71" w14:textId="4FDAD5F5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0CA4F2E0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41203B27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CC3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3578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0E1D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5605A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45E332A" w14:textId="17F4E244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CDD9D43" w14:textId="61731B8D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7CE6E65B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6D8F" w14:paraId="251B71E0" w14:textId="77777777" w:rsidTr="00496586">
        <w:trPr>
          <w:trHeight w:hRule="exact" w:val="480"/>
        </w:trPr>
        <w:tc>
          <w:tcPr>
            <w:tcW w:w="15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1805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2AEB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4E91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9D84F" w14:textId="77777777" w:rsidR="00526D8F" w:rsidRPr="009649C9" w:rsidRDefault="00526D8F" w:rsidP="00526D8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3C1B0E" w14:textId="7145E343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AE69F15" w14:textId="2EE70F62" w:rsidR="00526D8F" w:rsidRDefault="00526D8F" w:rsidP="00526D8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1E1E1"/>
          </w:tcPr>
          <w:p w14:paraId="2C71CEE8" w14:textId="77777777" w:rsidR="00526D8F" w:rsidRDefault="00526D8F" w:rsidP="00526D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9C9" w:rsidRPr="005D20F8" w14:paraId="2BFD57F0" w14:textId="77777777" w:rsidTr="00BA3E14">
        <w:trPr>
          <w:trHeight w:hRule="exact" w:val="576"/>
        </w:trPr>
        <w:tc>
          <w:tcPr>
            <w:tcW w:w="485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E1E1E1"/>
          </w:tcPr>
          <w:p w14:paraId="28EC5ED1" w14:textId="77777777" w:rsidR="009649C9" w:rsidRDefault="009649C9" w:rsidP="009649C9">
            <w:pPr>
              <w:pStyle w:val="TableParagraph"/>
              <w:spacing w:line="194" w:lineRule="exact"/>
              <w:ind w:left="85"/>
              <w:rPr>
                <w:sz w:val="17"/>
              </w:rPr>
            </w:pPr>
            <w:r>
              <w:rPr>
                <w:sz w:val="17"/>
              </w:rPr>
              <w:t>RECEIVED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ONLY</w:t>
            </w:r>
          </w:p>
        </w:tc>
        <w:tc>
          <w:tcPr>
            <w:tcW w:w="5323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0EFE337F" w14:textId="77777777" w:rsidR="009649C9" w:rsidRDefault="009649C9" w:rsidP="009649C9">
            <w:pPr>
              <w:pStyle w:val="TableParagraph"/>
              <w:spacing w:line="194" w:lineRule="exact"/>
              <w:ind w:left="1499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TIME</w:t>
            </w:r>
          </w:p>
        </w:tc>
        <w:tc>
          <w:tcPr>
            <w:tcW w:w="441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1E1"/>
          </w:tcPr>
          <w:p w14:paraId="490A521F" w14:textId="77777777" w:rsidR="009649C9" w:rsidRPr="003A7FB0" w:rsidRDefault="009649C9" w:rsidP="009649C9">
            <w:pPr>
              <w:pStyle w:val="TableParagraph"/>
              <w:spacing w:line="194" w:lineRule="exact"/>
              <w:ind w:left="85"/>
              <w:rPr>
                <w:spacing w:val="-2"/>
                <w:sz w:val="17"/>
              </w:rPr>
            </w:pPr>
            <w:r>
              <w:rPr>
                <w:sz w:val="17"/>
              </w:rPr>
              <w:t>LABORATORY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tab/>
            </w:r>
          </w:p>
        </w:tc>
      </w:tr>
    </w:tbl>
    <w:p w14:paraId="50487199" w14:textId="456652A3" w:rsidR="00FC0DAC" w:rsidRDefault="00FC0DAC" w:rsidP="005D20F8">
      <w:pPr>
        <w:pStyle w:val="BodyText"/>
        <w:tabs>
          <w:tab w:val="left" w:pos="2280"/>
          <w:tab w:val="left" w:pos="5558"/>
          <w:tab w:val="left" w:pos="8529"/>
        </w:tabs>
        <w:spacing w:before="96"/>
        <w:rPr>
          <w:sz w:val="18"/>
        </w:rPr>
      </w:pPr>
    </w:p>
    <w:sectPr w:rsidR="00FC0DAC">
      <w:type w:val="continuous"/>
      <w:pgSz w:w="15840" w:h="12240" w:orient="landscape"/>
      <w:pgMar w:top="620" w:right="720" w:bottom="0" w:left="1080" w:header="720" w:footer="720" w:gutter="0"/>
      <w:cols w:num="2" w:space="720" w:equalWidth="0">
        <w:col w:w="9941" w:space="2070"/>
        <w:col w:w="20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BE01" w14:textId="77777777" w:rsidR="00C532D5" w:rsidRDefault="00C532D5" w:rsidP="005D20F8">
      <w:r>
        <w:separator/>
      </w:r>
    </w:p>
  </w:endnote>
  <w:endnote w:type="continuationSeparator" w:id="0">
    <w:p w14:paraId="7C5197CF" w14:textId="77777777" w:rsidR="00C532D5" w:rsidRDefault="00C532D5" w:rsidP="005D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51301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80E2438" w14:textId="7866CBC2" w:rsidR="005D20F8" w:rsidRDefault="005D20F8">
            <w:pPr>
              <w:pStyle w:val="Footer"/>
            </w:pPr>
            <w:r w:rsidRPr="005D20F8">
              <w:rPr>
                <w:sz w:val="20"/>
                <w:szCs w:val="20"/>
              </w:rPr>
              <w:t xml:space="preserve">Page </w:t>
            </w:r>
            <w:r w:rsidRPr="005D20F8">
              <w:rPr>
                <w:b/>
                <w:bCs/>
              </w:rPr>
              <w:fldChar w:fldCharType="begin"/>
            </w:r>
            <w:r w:rsidRPr="005D20F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5D20F8">
              <w:rPr>
                <w:b/>
                <w:bCs/>
              </w:rPr>
              <w:fldChar w:fldCharType="separate"/>
            </w:r>
            <w:r w:rsidRPr="005D20F8">
              <w:rPr>
                <w:b/>
                <w:bCs/>
                <w:noProof/>
                <w:sz w:val="20"/>
                <w:szCs w:val="20"/>
              </w:rPr>
              <w:t>2</w:t>
            </w:r>
            <w:r w:rsidRPr="005D20F8">
              <w:rPr>
                <w:b/>
                <w:bCs/>
              </w:rPr>
              <w:fldChar w:fldCharType="end"/>
            </w:r>
            <w:r w:rsidRPr="005D20F8">
              <w:rPr>
                <w:sz w:val="20"/>
                <w:szCs w:val="20"/>
              </w:rPr>
              <w:t xml:space="preserve"> of </w:t>
            </w:r>
            <w:r w:rsidRPr="005D20F8">
              <w:rPr>
                <w:b/>
                <w:bCs/>
              </w:rPr>
              <w:fldChar w:fldCharType="begin"/>
            </w:r>
            <w:r w:rsidRPr="005D20F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5D20F8">
              <w:rPr>
                <w:b/>
                <w:bCs/>
              </w:rPr>
              <w:fldChar w:fldCharType="separate"/>
            </w:r>
            <w:r w:rsidRPr="005D20F8">
              <w:rPr>
                <w:b/>
                <w:bCs/>
                <w:noProof/>
                <w:sz w:val="20"/>
                <w:szCs w:val="20"/>
              </w:rPr>
              <w:t>2</w:t>
            </w:r>
            <w:r w:rsidRPr="005D20F8">
              <w:rPr>
                <w:b/>
                <w:bCs/>
              </w:rPr>
              <w:fldChar w:fldCharType="end"/>
            </w:r>
            <w:r w:rsidRPr="005D20F8">
              <w:rPr>
                <w:b/>
                <w:bCs/>
              </w:rPr>
              <w:t xml:space="preserve">                     SAM 02.01 Form 1 v8                           DCR 26-18</w:t>
            </w:r>
            <w:r w:rsidR="00736BA7">
              <w:rPr>
                <w:b/>
                <w:bCs/>
              </w:rPr>
              <w:t>0</w:t>
            </w:r>
            <w:r w:rsidRPr="005D20F8">
              <w:rPr>
                <w:b/>
                <w:bCs/>
              </w:rPr>
              <w:t xml:space="preserve">                        Effective 08-1</w:t>
            </w:r>
            <w:r w:rsidR="00256F55">
              <w:rPr>
                <w:b/>
                <w:bCs/>
              </w:rPr>
              <w:t>7</w:t>
            </w:r>
            <w:r w:rsidRPr="005D20F8">
              <w:rPr>
                <w:b/>
                <w:bCs/>
              </w:rPr>
              <w:t xml:space="preserve">-26    </w:t>
            </w:r>
            <w:r>
              <w:rPr>
                <w:b/>
                <w:bCs/>
                <w:sz w:val="24"/>
                <w:szCs w:val="24"/>
              </w:rPr>
              <w:t xml:space="preserve">                  Page ___ of ___</w:t>
            </w:r>
          </w:p>
        </w:sdtContent>
      </w:sdt>
    </w:sdtContent>
  </w:sdt>
  <w:p w14:paraId="03904BCB" w14:textId="5FE3FA82" w:rsidR="005D20F8" w:rsidRDefault="005D2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1F42" w14:textId="77777777" w:rsidR="00C532D5" w:rsidRDefault="00C532D5" w:rsidP="005D20F8">
      <w:r>
        <w:separator/>
      </w:r>
    </w:p>
  </w:footnote>
  <w:footnote w:type="continuationSeparator" w:id="0">
    <w:p w14:paraId="0DB96B29" w14:textId="77777777" w:rsidR="00C532D5" w:rsidRDefault="00C532D5" w:rsidP="005D2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DAC"/>
    <w:rsid w:val="00031FAD"/>
    <w:rsid w:val="0004346C"/>
    <w:rsid w:val="000716B3"/>
    <w:rsid w:val="000F0180"/>
    <w:rsid w:val="00256F55"/>
    <w:rsid w:val="003271C0"/>
    <w:rsid w:val="003A7FB0"/>
    <w:rsid w:val="00496586"/>
    <w:rsid w:val="00526D8F"/>
    <w:rsid w:val="005D20F8"/>
    <w:rsid w:val="006A2431"/>
    <w:rsid w:val="006A6A57"/>
    <w:rsid w:val="00736BA7"/>
    <w:rsid w:val="00783D5C"/>
    <w:rsid w:val="009649C9"/>
    <w:rsid w:val="009C10E3"/>
    <w:rsid w:val="00B06378"/>
    <w:rsid w:val="00C4517A"/>
    <w:rsid w:val="00C532D5"/>
    <w:rsid w:val="00DA3DC7"/>
    <w:rsid w:val="00FC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64717"/>
  <w15:docId w15:val="{F7A29600-8409-41F8-A3CB-6FB710B0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3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2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0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D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0F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9649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abcom@usmslab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334</Words>
  <Characters>1673</Characters>
  <Application>Microsoft Office Word</Application>
  <DocSecurity>0</DocSecurity>
  <Lines>836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NAME:</vt:lpstr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NAME:</dc:title>
  <dc:creator>Michele</dc:creator>
  <cp:lastModifiedBy>U.S. Micro-Solutions (Joelle)</cp:lastModifiedBy>
  <cp:revision>12</cp:revision>
  <cp:lastPrinted>2026-08-11T16:21:00Z</cp:lastPrinted>
  <dcterms:created xsi:type="dcterms:W3CDTF">2025-07-09T12:52:00Z</dcterms:created>
  <dcterms:modified xsi:type="dcterms:W3CDTF">2026-08-17T15:17:00Z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2025-07-09T00:00:00Z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D:20180110232709</vt:lpwstr>
  </property>
</Properties>
</file>